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01DE" w:rsidRPr="00971622" w:rsidRDefault="008701DE" w:rsidP="008701DE">
      <w:pPr>
        <w:jc w:val="center"/>
        <w:rPr>
          <w:b/>
          <w:bCs/>
        </w:rPr>
      </w:pPr>
      <w:r w:rsidRPr="00971622">
        <w:rPr>
          <w:b/>
          <w:bCs/>
        </w:rPr>
        <w:t xml:space="preserve">Дополнительное соглашение №1 </w:t>
      </w:r>
    </w:p>
    <w:p w:rsidR="008701DE" w:rsidRPr="00971622" w:rsidRDefault="008701DE" w:rsidP="008701DE">
      <w:pPr>
        <w:jc w:val="center"/>
        <w:rPr>
          <w:b/>
          <w:bCs/>
        </w:rPr>
      </w:pPr>
      <w:r w:rsidRPr="00971622">
        <w:rPr>
          <w:b/>
          <w:bCs/>
        </w:rPr>
        <w:t xml:space="preserve">к Договору </w:t>
      </w:r>
      <w:r>
        <w:rPr>
          <w:b/>
          <w:bCs/>
        </w:rPr>
        <w:t>агентских услуг</w:t>
      </w:r>
      <w:r w:rsidRPr="00971622">
        <w:rPr>
          <w:b/>
          <w:bCs/>
        </w:rPr>
        <w:t xml:space="preserve"> №_______ от __________ 2020 года</w:t>
      </w:r>
    </w:p>
    <w:p w:rsidR="008701DE" w:rsidRPr="00971622" w:rsidRDefault="008701DE" w:rsidP="008701DE">
      <w:pPr>
        <w:rPr>
          <w:b/>
          <w:bCs/>
        </w:rPr>
      </w:pPr>
    </w:p>
    <w:p w:rsidR="008701DE" w:rsidRPr="00971622" w:rsidRDefault="008701DE" w:rsidP="008701DE">
      <w:pPr>
        <w:rPr>
          <w:b/>
          <w:bCs/>
        </w:rPr>
      </w:pPr>
      <w:proofErr w:type="spellStart"/>
      <w:r w:rsidRPr="00971622">
        <w:rPr>
          <w:b/>
          <w:bCs/>
        </w:rPr>
        <w:t>г.</w:t>
      </w:r>
      <w:r>
        <w:rPr>
          <w:b/>
          <w:bCs/>
        </w:rPr>
        <w:t>Ташкент</w:t>
      </w:r>
      <w:proofErr w:type="spellEnd"/>
      <w:r w:rsidRPr="00971622">
        <w:rPr>
          <w:b/>
          <w:bCs/>
        </w:rPr>
        <w:t xml:space="preserve"> </w:t>
      </w:r>
      <w:r w:rsidRPr="00971622">
        <w:rPr>
          <w:b/>
          <w:bCs/>
        </w:rPr>
        <w:tab/>
      </w:r>
      <w:r w:rsidRPr="00971622">
        <w:rPr>
          <w:b/>
          <w:bCs/>
        </w:rPr>
        <w:tab/>
      </w:r>
      <w:r w:rsidRPr="00971622">
        <w:rPr>
          <w:b/>
          <w:bCs/>
        </w:rPr>
        <w:tab/>
      </w:r>
      <w:r w:rsidRPr="00971622">
        <w:rPr>
          <w:b/>
          <w:bCs/>
        </w:rPr>
        <w:tab/>
      </w:r>
      <w:r w:rsidRPr="00971622">
        <w:rPr>
          <w:b/>
          <w:bCs/>
        </w:rPr>
        <w:tab/>
      </w:r>
      <w:r w:rsidRPr="00971622">
        <w:rPr>
          <w:b/>
          <w:bCs/>
        </w:rPr>
        <w:tab/>
      </w:r>
      <w:r w:rsidRPr="00971622">
        <w:rPr>
          <w:b/>
          <w:bCs/>
        </w:rPr>
        <w:tab/>
      </w:r>
      <w:r w:rsidRPr="00971622">
        <w:rPr>
          <w:b/>
          <w:bCs/>
        </w:rPr>
        <w:tab/>
      </w:r>
      <w:r w:rsidRPr="00971622">
        <w:rPr>
          <w:b/>
          <w:bCs/>
        </w:rPr>
        <w:tab/>
        <w:t>_______ 2020 года</w:t>
      </w:r>
    </w:p>
    <w:p w:rsidR="00831FB2" w:rsidRPr="00971622" w:rsidRDefault="00831FB2" w:rsidP="00AE4373">
      <w:pPr>
        <w:jc w:val="center"/>
        <w:rPr>
          <w:b/>
          <w:bCs/>
        </w:rPr>
      </w:pPr>
    </w:p>
    <w:p w:rsidR="00E5790E" w:rsidRPr="00971622" w:rsidRDefault="00831FB2" w:rsidP="008701DE">
      <w:pPr>
        <w:ind w:firstLine="708"/>
        <w:jc w:val="both"/>
      </w:pPr>
      <w:r w:rsidRPr="00971622">
        <w:t>«</w:t>
      </w:r>
      <w:r w:rsidR="008701DE">
        <w:rPr>
          <w:i/>
          <w:u w:val="single"/>
        </w:rPr>
        <w:t>Н</w:t>
      </w:r>
      <w:r w:rsidR="008701DE" w:rsidRPr="008701DE">
        <w:rPr>
          <w:i/>
          <w:u w:val="single"/>
        </w:rPr>
        <w:t>азвание организации</w:t>
      </w:r>
      <w:r w:rsidR="00971622" w:rsidRPr="00971622">
        <w:t>», действующая</w:t>
      </w:r>
      <w:r w:rsidRPr="00971622">
        <w:t xml:space="preserve"> на основании </w:t>
      </w:r>
      <w:r w:rsidR="00E5790E" w:rsidRPr="00971622">
        <w:t>____________, далее именуемая «Исполнитель»</w:t>
      </w:r>
      <w:r w:rsidR="00F44921" w:rsidRPr="00971622">
        <w:t xml:space="preserve"> или «</w:t>
      </w:r>
      <w:proofErr w:type="spellStart"/>
      <w:r w:rsidR="00F44921" w:rsidRPr="00971622">
        <w:t>Турагент</w:t>
      </w:r>
      <w:proofErr w:type="spellEnd"/>
      <w:r w:rsidR="00F44921" w:rsidRPr="00971622">
        <w:t>»</w:t>
      </w:r>
      <w:r w:rsidR="00E5790E" w:rsidRPr="00971622">
        <w:t xml:space="preserve">, </w:t>
      </w:r>
      <w:r w:rsidRPr="00971622">
        <w:t xml:space="preserve">и </w:t>
      </w:r>
      <w:r w:rsidR="008701DE" w:rsidRPr="00971622">
        <w:t xml:space="preserve">ФИО, </w:t>
      </w:r>
      <w:r w:rsidR="008701DE">
        <w:t>(данные паспорта –серия и номер паспорта дата выдачи и срок действия)</w:t>
      </w:r>
      <w:r w:rsidR="008701DE" w:rsidRPr="00971622">
        <w:t>_____________</w:t>
      </w:r>
      <w:r w:rsidR="00E5790E" w:rsidRPr="00971622">
        <w:t>далее именуемая «Потребитель</w:t>
      </w:r>
      <w:r w:rsidR="009A6EE4">
        <w:t>(Турист)</w:t>
      </w:r>
      <w:r w:rsidR="00E5790E" w:rsidRPr="00971622">
        <w:t xml:space="preserve">», в связи с </w:t>
      </w:r>
      <w:r w:rsidR="008701DE">
        <w:t xml:space="preserve">временным закрытием </w:t>
      </w:r>
      <w:r w:rsidR="008701DE" w:rsidRPr="008701DE">
        <w:t>авиа - и автодорожно</w:t>
      </w:r>
      <w:r w:rsidR="008701DE">
        <w:t>го</w:t>
      </w:r>
      <w:r w:rsidR="008701DE" w:rsidRPr="008701DE">
        <w:t xml:space="preserve"> сообщени</w:t>
      </w:r>
      <w:r w:rsidR="008701DE">
        <w:t>я</w:t>
      </w:r>
      <w:r w:rsidR="008701DE" w:rsidRPr="008701DE">
        <w:t xml:space="preserve"> с другими странами до особого указания согласно постановлени</w:t>
      </w:r>
      <w:r w:rsidR="007935FE">
        <w:t>я</w:t>
      </w:r>
      <w:r w:rsidR="008701DE" w:rsidRPr="008701DE">
        <w:t xml:space="preserve"> кабинета министров </w:t>
      </w:r>
      <w:proofErr w:type="spellStart"/>
      <w:r w:rsidR="008701DE" w:rsidRPr="008701DE">
        <w:t>РУз</w:t>
      </w:r>
      <w:proofErr w:type="spellEnd"/>
      <w:r w:rsidR="008701DE" w:rsidRPr="008701DE">
        <w:t xml:space="preserve"> от 23 марта 2020г. № 176</w:t>
      </w:r>
      <w:r w:rsidR="00E5790E" w:rsidRPr="00971622">
        <w:t xml:space="preserve">, Стороны заключили настоящее Дополнительное соглашение №1 от __________20____года (далее- Дополнительное соглашение) </w:t>
      </w:r>
      <w:r w:rsidR="00397BD2" w:rsidRPr="00971622">
        <w:t>к Договору</w:t>
      </w:r>
      <w:r w:rsidR="00E5790E" w:rsidRPr="00971622">
        <w:t xml:space="preserve"> на туристское обслуживание №____ от _________2020 года (далее - Договор) о нижеследующем: </w:t>
      </w:r>
    </w:p>
    <w:p w:rsidR="007E2550" w:rsidRPr="00971622" w:rsidRDefault="00C93F75" w:rsidP="007E2550">
      <w:pPr>
        <w:pStyle w:val="a4"/>
        <w:numPr>
          <w:ilvl w:val="0"/>
          <w:numId w:val="2"/>
        </w:numPr>
        <w:tabs>
          <w:tab w:val="left" w:pos="1134"/>
        </w:tabs>
        <w:ind w:left="0" w:firstLine="709"/>
        <w:jc w:val="both"/>
      </w:pPr>
      <w:r w:rsidRPr="00971622">
        <w:t>В соответствии с условиями Договора, Потребитель</w:t>
      </w:r>
      <w:r w:rsidR="009A6EE4">
        <w:t>(Турист)</w:t>
      </w:r>
      <w:r w:rsidRPr="00971622">
        <w:t xml:space="preserve"> </w:t>
      </w:r>
      <w:r w:rsidR="00784F41">
        <w:t>забронировал</w:t>
      </w:r>
      <w:r w:rsidR="00784F41" w:rsidRPr="00971622">
        <w:t xml:space="preserve"> </w:t>
      </w:r>
      <w:r w:rsidRPr="00971622">
        <w:t>тур в страну временного пребывания __ название страны ________</w:t>
      </w:r>
      <w:proofErr w:type="gramStart"/>
      <w:r w:rsidRPr="00971622">
        <w:t xml:space="preserve">_ </w:t>
      </w:r>
      <w:r w:rsidR="00113853" w:rsidRPr="00971622">
        <w:t>,</w:t>
      </w:r>
      <w:proofErr w:type="gramEnd"/>
      <w:r w:rsidR="00113853" w:rsidRPr="00971622">
        <w:t xml:space="preserve"> туристы </w:t>
      </w:r>
      <w:r w:rsidRPr="00971622">
        <w:t>________</w:t>
      </w:r>
      <w:r w:rsidR="007E2550" w:rsidRPr="007E2550">
        <w:t xml:space="preserve"> </w:t>
      </w:r>
      <w:r w:rsidR="007E2550" w:rsidRPr="00971622">
        <w:t xml:space="preserve">ФИО, </w:t>
      </w:r>
      <w:r w:rsidR="007E2550">
        <w:t>(данные паспорта –серия и номер паспорта дата выдачи и срок действия)</w:t>
      </w:r>
      <w:r w:rsidR="007E2550" w:rsidRPr="00971622">
        <w:t xml:space="preserve">_____________, с ___________ по _____________(____ ночей), в отеле ______________, типа номера ____________, тип питания – _____________, перелет _____________, Групповой трансфер _____________,) (далее –Туристский </w:t>
      </w:r>
      <w:r w:rsidR="009A6EE4">
        <w:t xml:space="preserve">пакет  </w:t>
      </w:r>
      <w:proofErr w:type="spellStart"/>
      <w:r w:rsidR="009A6EE4">
        <w:t>услу</w:t>
      </w:r>
      <w:proofErr w:type="spellEnd"/>
      <w:r w:rsidR="007E2550" w:rsidRPr="00971622">
        <w:t xml:space="preserve">). Стоимость Туристского </w:t>
      </w:r>
      <w:r w:rsidR="00391440">
        <w:t xml:space="preserve">пакета </w:t>
      </w:r>
      <w:r w:rsidR="009A6EE4">
        <w:t>услуг</w:t>
      </w:r>
      <w:r w:rsidR="009A6EE4" w:rsidRPr="00971622">
        <w:t xml:space="preserve"> </w:t>
      </w:r>
      <w:r w:rsidR="007E2550" w:rsidRPr="00971622">
        <w:t xml:space="preserve">составляет _____ </w:t>
      </w:r>
      <w:proofErr w:type="spellStart"/>
      <w:r w:rsidR="007E2550">
        <w:t>сум</w:t>
      </w:r>
      <w:proofErr w:type="spellEnd"/>
      <w:r w:rsidR="007E2550" w:rsidRPr="00971622">
        <w:t xml:space="preserve">. Туристский </w:t>
      </w:r>
      <w:r w:rsidR="00391440">
        <w:t xml:space="preserve">пакет </w:t>
      </w:r>
      <w:r w:rsidR="009A6EE4">
        <w:t>услуг</w:t>
      </w:r>
      <w:r w:rsidR="009A6EE4" w:rsidRPr="00971622">
        <w:t xml:space="preserve"> </w:t>
      </w:r>
      <w:r w:rsidR="007E2550" w:rsidRPr="00971622">
        <w:t>сформирован туроператором – ТОО «</w:t>
      </w:r>
      <w:proofErr w:type="spellStart"/>
      <w:r w:rsidR="007E2550" w:rsidRPr="00971622">
        <w:t>Touroperator</w:t>
      </w:r>
      <w:proofErr w:type="spellEnd"/>
      <w:r w:rsidR="007E2550" w:rsidRPr="00971622">
        <w:t xml:space="preserve"> «</w:t>
      </w:r>
      <w:proofErr w:type="spellStart"/>
      <w:r w:rsidR="007E2550" w:rsidRPr="00971622">
        <w:t>Kompas</w:t>
      </w:r>
      <w:proofErr w:type="spellEnd"/>
      <w:r w:rsidR="007E2550" w:rsidRPr="00971622">
        <w:t>», лицензия о туроператорской деятельности серии ТО – 634</w:t>
      </w:r>
      <w:r w:rsidR="007E2550">
        <w:t xml:space="preserve"> № 0181559</w:t>
      </w:r>
      <w:r w:rsidR="007E2550" w:rsidRPr="00971622">
        <w:t>.</w:t>
      </w:r>
    </w:p>
    <w:p w:rsidR="007E2550" w:rsidRDefault="007E2550" w:rsidP="00995896">
      <w:pPr>
        <w:pStyle w:val="a4"/>
        <w:numPr>
          <w:ilvl w:val="0"/>
          <w:numId w:val="2"/>
        </w:numPr>
        <w:tabs>
          <w:tab w:val="left" w:pos="1134"/>
        </w:tabs>
        <w:ind w:left="0" w:firstLine="709"/>
        <w:jc w:val="both"/>
      </w:pPr>
      <w:r>
        <w:t xml:space="preserve">В </w:t>
      </w:r>
      <w:r w:rsidRPr="00971622">
        <w:t>связи с невозможность</w:t>
      </w:r>
      <w:r>
        <w:t>ю</w:t>
      </w:r>
      <w:r w:rsidRPr="00971622">
        <w:t xml:space="preserve"> исполнения Договора по обстоятельствам</w:t>
      </w:r>
      <w:r>
        <w:t xml:space="preserve"> непреодолимой силы</w:t>
      </w:r>
      <w:r w:rsidRPr="00971622">
        <w:t>, за которые</w:t>
      </w:r>
      <w:r w:rsidR="004E323A">
        <w:t xml:space="preserve"> ни одна из Сторон не отвечает</w:t>
      </w:r>
      <w:r w:rsidRPr="00971622">
        <w:t xml:space="preserve">, Стороны пришли к соглашению заменить </w:t>
      </w:r>
      <w:r w:rsidR="004E323A">
        <w:t xml:space="preserve">ранее </w:t>
      </w:r>
      <w:r>
        <w:t xml:space="preserve">реализованный </w:t>
      </w:r>
      <w:r w:rsidRPr="00971622">
        <w:t xml:space="preserve">Туристский </w:t>
      </w:r>
      <w:r>
        <w:t>пакет услуг</w:t>
      </w:r>
      <w:r w:rsidRPr="00971622">
        <w:t xml:space="preserve"> на р</w:t>
      </w:r>
      <w:r w:rsidR="004E323A">
        <w:t xml:space="preserve">авноценный либо на аналогичный </w:t>
      </w:r>
      <w:r w:rsidRPr="00971622">
        <w:t>для туристов, указанных в пункте 1 настоящего Дополнительного соглашения</w:t>
      </w:r>
      <w:r>
        <w:t>. Замена</w:t>
      </w:r>
      <w:r w:rsidR="007935FE">
        <w:t xml:space="preserve"> </w:t>
      </w:r>
      <w:r>
        <w:t xml:space="preserve">на </w:t>
      </w:r>
      <w:r w:rsidRPr="00971622">
        <w:t xml:space="preserve">Новый туристский </w:t>
      </w:r>
      <w:r w:rsidR="004E323A">
        <w:t>пакет</w:t>
      </w:r>
      <w:r>
        <w:t xml:space="preserve"> услуг производится </w:t>
      </w:r>
      <w:r w:rsidRPr="00971622">
        <w:t xml:space="preserve">в страну ________________на даты в период с </w:t>
      </w:r>
      <w:r>
        <w:t>нач</w:t>
      </w:r>
      <w:r w:rsidR="004E323A">
        <w:t xml:space="preserve">ала    регулярных авиарейсов в </w:t>
      </w:r>
      <w:r w:rsidR="00391440">
        <w:t xml:space="preserve">оба направления (в страну временного </w:t>
      </w:r>
      <w:r>
        <w:t xml:space="preserve">пребывания и </w:t>
      </w:r>
      <w:r w:rsidRPr="00971622">
        <w:t>в Республик</w:t>
      </w:r>
      <w:r>
        <w:t>у</w:t>
      </w:r>
      <w:r w:rsidRPr="00971622">
        <w:t xml:space="preserve"> </w:t>
      </w:r>
      <w:r w:rsidR="00391440">
        <w:t xml:space="preserve">Узбекистан) </w:t>
      </w:r>
      <w:r w:rsidRPr="00971622">
        <w:t xml:space="preserve">до 31 декабря 2021 года.  </w:t>
      </w:r>
    </w:p>
    <w:p w:rsidR="00995896" w:rsidRDefault="00C93F75" w:rsidP="00995896">
      <w:pPr>
        <w:pStyle w:val="a4"/>
        <w:numPr>
          <w:ilvl w:val="0"/>
          <w:numId w:val="2"/>
        </w:numPr>
        <w:tabs>
          <w:tab w:val="left" w:pos="1134"/>
        </w:tabs>
        <w:ind w:left="0" w:firstLine="709"/>
        <w:jc w:val="both"/>
      </w:pPr>
      <w:r w:rsidRPr="00971622">
        <w:t xml:space="preserve">Документом, подтверждающим право </w:t>
      </w:r>
      <w:r w:rsidR="00113853" w:rsidRPr="00971622">
        <w:t>Потребителя</w:t>
      </w:r>
      <w:r w:rsidR="009A6EE4">
        <w:t>(Турист)</w:t>
      </w:r>
      <w:r w:rsidRPr="00971622">
        <w:t xml:space="preserve">, </w:t>
      </w:r>
      <w:r w:rsidR="009A6EE4" w:rsidRPr="00971622">
        <w:t>указанны</w:t>
      </w:r>
      <w:r w:rsidR="009A6EE4">
        <w:t>е</w:t>
      </w:r>
      <w:r w:rsidR="009A6EE4" w:rsidRPr="00971622">
        <w:t xml:space="preserve"> </w:t>
      </w:r>
      <w:r w:rsidRPr="00971622">
        <w:t xml:space="preserve">в пункте 1 настоящего Дополнительного соглашения на замену Туристского </w:t>
      </w:r>
      <w:r w:rsidR="00391440">
        <w:t xml:space="preserve">пакета </w:t>
      </w:r>
      <w:r w:rsidR="009A6EE4">
        <w:t>услуг</w:t>
      </w:r>
      <w:r w:rsidR="009A6EE4" w:rsidRPr="00971622">
        <w:t xml:space="preserve"> </w:t>
      </w:r>
      <w:r w:rsidRPr="00971622">
        <w:t xml:space="preserve">является Сертификат, выданный </w:t>
      </w:r>
      <w:r w:rsidR="00113853" w:rsidRPr="00971622">
        <w:t xml:space="preserve">Туроператором. </w:t>
      </w:r>
      <w:r w:rsidRPr="00971622">
        <w:t xml:space="preserve">Сертификат не может быть передан 3 лицам и является именным. </w:t>
      </w:r>
    </w:p>
    <w:p w:rsidR="007E2550" w:rsidRPr="00971622" w:rsidRDefault="007E2550" w:rsidP="007E2550">
      <w:pPr>
        <w:pStyle w:val="a4"/>
        <w:numPr>
          <w:ilvl w:val="0"/>
          <w:numId w:val="2"/>
        </w:numPr>
        <w:tabs>
          <w:tab w:val="left" w:pos="1134"/>
        </w:tabs>
        <w:ind w:left="0" w:firstLine="709"/>
        <w:jc w:val="both"/>
      </w:pPr>
      <w:r w:rsidRPr="00995896">
        <w:t xml:space="preserve">В случае, если стоимость Нового туристского </w:t>
      </w:r>
      <w:r>
        <w:t>пакета услуг</w:t>
      </w:r>
      <w:r w:rsidRPr="00995896">
        <w:t xml:space="preserve">, указанная на сайте </w:t>
      </w:r>
      <w:r>
        <w:t>Исполнителя/Туроператора,</w:t>
      </w:r>
      <w:r w:rsidRPr="00995896">
        <w:t xml:space="preserve"> будет превышать стоимость</w:t>
      </w:r>
      <w:r>
        <w:t xml:space="preserve"> ранее реализованного</w:t>
      </w:r>
      <w:r w:rsidRPr="00995896">
        <w:t xml:space="preserve"> Туристского </w:t>
      </w:r>
      <w:r>
        <w:t>пакета услуг</w:t>
      </w:r>
      <w:r w:rsidRPr="00995896">
        <w:t>, указанно</w:t>
      </w:r>
      <w:r>
        <w:t>го</w:t>
      </w:r>
      <w:r w:rsidRPr="00995896">
        <w:t xml:space="preserve"> в пункте 1 настоящего Дополнительного соглашения, </w:t>
      </w:r>
      <w:r>
        <w:t>Турист</w:t>
      </w:r>
      <w:r w:rsidRPr="00995896">
        <w:t xml:space="preserve"> обязуется доплатить за Новый туристский </w:t>
      </w:r>
      <w:r>
        <w:t>пакет услуг</w:t>
      </w:r>
      <w:r w:rsidRPr="00995896">
        <w:t xml:space="preserve">. </w:t>
      </w:r>
      <w:r w:rsidRPr="00971622">
        <w:t>В случае если стоимость Нового тур</w:t>
      </w:r>
      <w:r>
        <w:t>истского пакета услуг</w:t>
      </w:r>
      <w:r w:rsidRPr="00971622">
        <w:t xml:space="preserve"> будет ниже стоимости</w:t>
      </w:r>
      <w:r>
        <w:t xml:space="preserve"> ранее реализованного</w:t>
      </w:r>
      <w:r w:rsidRPr="00971622">
        <w:t xml:space="preserve"> Турис</w:t>
      </w:r>
      <w:r>
        <w:t>тс</w:t>
      </w:r>
      <w:r w:rsidRPr="00971622">
        <w:t xml:space="preserve">кого </w:t>
      </w:r>
      <w:r w:rsidR="00CD3E10">
        <w:t xml:space="preserve">пакета </w:t>
      </w:r>
      <w:r>
        <w:t>услуг</w:t>
      </w:r>
      <w:r w:rsidR="00CD3E10">
        <w:t xml:space="preserve">, </w:t>
      </w:r>
      <w:r w:rsidRPr="00971622">
        <w:t>указанно</w:t>
      </w:r>
      <w:r>
        <w:t>го</w:t>
      </w:r>
      <w:r w:rsidRPr="00971622">
        <w:t xml:space="preserve"> в пункте настоящего Дополнител</w:t>
      </w:r>
      <w:r>
        <w:t xml:space="preserve">ьного соглашения, Исполнителем/Туроператором </w:t>
      </w:r>
      <w:r w:rsidRPr="00971622">
        <w:t xml:space="preserve">выплачивается сумма разницы </w:t>
      </w:r>
      <w:r>
        <w:t>туристу</w:t>
      </w:r>
      <w:r w:rsidRPr="00971622">
        <w:t xml:space="preserve">. </w:t>
      </w:r>
    </w:p>
    <w:p w:rsidR="00C93F75" w:rsidRPr="00971622" w:rsidRDefault="00C93F75" w:rsidP="00113853">
      <w:pPr>
        <w:pStyle w:val="a4"/>
        <w:numPr>
          <w:ilvl w:val="0"/>
          <w:numId w:val="2"/>
        </w:numPr>
        <w:tabs>
          <w:tab w:val="left" w:pos="1134"/>
        </w:tabs>
        <w:ind w:left="0" w:firstLine="709"/>
        <w:jc w:val="both"/>
      </w:pPr>
      <w:r w:rsidRPr="00971622">
        <w:t xml:space="preserve">В любом случае, бронирование Нового туристского </w:t>
      </w:r>
      <w:r w:rsidR="00391440">
        <w:t>пакета</w:t>
      </w:r>
      <w:r w:rsidR="009A6EE4">
        <w:t xml:space="preserve"> услуг</w:t>
      </w:r>
      <w:r w:rsidR="009A6EE4" w:rsidRPr="00971622">
        <w:t xml:space="preserve"> </w:t>
      </w:r>
      <w:r w:rsidRPr="00971622">
        <w:t xml:space="preserve">производится по согласованию с Туроператором и его партнерами при наличии соответствующих мест в отелях, возможности предоставления соответствующего проезда (перелета и </w:t>
      </w:r>
      <w:proofErr w:type="spellStart"/>
      <w:r w:rsidRPr="00971622">
        <w:t>т.д</w:t>
      </w:r>
      <w:proofErr w:type="spellEnd"/>
      <w:r w:rsidRPr="00971622">
        <w:t xml:space="preserve">) и др. в срок </w:t>
      </w:r>
      <w:r w:rsidR="005E18ED">
        <w:t xml:space="preserve">не менее чем </w:t>
      </w:r>
      <w:r w:rsidRPr="00971622">
        <w:t>за 14 (четырнадцать) дней до</w:t>
      </w:r>
      <w:r w:rsidR="00F44921" w:rsidRPr="00971622">
        <w:t xml:space="preserve"> даты</w:t>
      </w:r>
      <w:r w:rsidRPr="00971622">
        <w:t xml:space="preserve"> начала тура. </w:t>
      </w:r>
    </w:p>
    <w:p w:rsidR="00C93F75" w:rsidRPr="00971622" w:rsidRDefault="00C93F75" w:rsidP="00113853">
      <w:pPr>
        <w:pStyle w:val="a4"/>
        <w:numPr>
          <w:ilvl w:val="0"/>
          <w:numId w:val="2"/>
        </w:numPr>
        <w:tabs>
          <w:tab w:val="left" w:pos="1134"/>
        </w:tabs>
        <w:ind w:left="0" w:firstLine="709"/>
        <w:jc w:val="both"/>
      </w:pPr>
      <w:r w:rsidRPr="00971622">
        <w:t xml:space="preserve">Участниками тура по Новому туристскому </w:t>
      </w:r>
      <w:r w:rsidR="009A6EE4">
        <w:t>пакету услуг</w:t>
      </w:r>
      <w:r w:rsidR="009A6EE4" w:rsidRPr="00971622">
        <w:t xml:space="preserve"> </w:t>
      </w:r>
      <w:r w:rsidRPr="00971622">
        <w:t xml:space="preserve">могут быть только </w:t>
      </w:r>
      <w:r w:rsidR="00097CB4" w:rsidRPr="00971622">
        <w:t>Потребитель</w:t>
      </w:r>
      <w:r w:rsidRPr="00971622">
        <w:t xml:space="preserve"> </w:t>
      </w:r>
      <w:r w:rsidR="009A6EE4">
        <w:t>(Турист)</w:t>
      </w:r>
      <w:r w:rsidRPr="00971622">
        <w:t xml:space="preserve">, </w:t>
      </w:r>
      <w:r w:rsidR="009A6EE4" w:rsidRPr="00971622">
        <w:t>указанны</w:t>
      </w:r>
      <w:r w:rsidR="009A6EE4">
        <w:t xml:space="preserve">е </w:t>
      </w:r>
      <w:r w:rsidRPr="00971622">
        <w:t>в пункте 1 настоящего Дополнительного соглашения.</w:t>
      </w:r>
    </w:p>
    <w:p w:rsidR="00995896" w:rsidRPr="00995896" w:rsidRDefault="00CD3E10" w:rsidP="00CD3E10">
      <w:pPr>
        <w:pStyle w:val="a4"/>
        <w:numPr>
          <w:ilvl w:val="0"/>
          <w:numId w:val="2"/>
        </w:numPr>
        <w:tabs>
          <w:tab w:val="left" w:pos="1134"/>
        </w:tabs>
        <w:ind w:left="0" w:firstLine="709"/>
        <w:jc w:val="both"/>
      </w:pPr>
      <w:r>
        <w:t>В случае, если по желанию Потребителя</w:t>
      </w:r>
      <w:r w:rsidR="009A6EE4">
        <w:t xml:space="preserve"> (Турист)</w:t>
      </w:r>
      <w:r>
        <w:t xml:space="preserve"> изменяется страна временного пребывания, уровень места временного пребывания (отеля), проезд или иные услуги, входящ</w:t>
      </w:r>
      <w:r w:rsidR="00391440">
        <w:t xml:space="preserve">ие в состав Туристского пакета </w:t>
      </w:r>
      <w:r>
        <w:t xml:space="preserve">услуг, замена производится в следующем порядке: аннуляция параметров </w:t>
      </w:r>
      <w:r w:rsidR="00E35618">
        <w:t xml:space="preserve">ранее  забронированного </w:t>
      </w:r>
      <w:r>
        <w:t xml:space="preserve">Туристского </w:t>
      </w:r>
      <w:r w:rsidR="00E35618">
        <w:t xml:space="preserve">пакета  услуг </w:t>
      </w:r>
      <w:r>
        <w:t xml:space="preserve">производится по стоимости, указанной в пункте 1 настоящего Дополнительного соглашения, а бронирование параметров по </w:t>
      </w:r>
      <w:r>
        <w:lastRenderedPageBreak/>
        <w:t xml:space="preserve">Новому туристскому пакету  услуг производится по ценам, указанным на сайте Туроператора на  день  бронирования. Потребитель обязуется доплатить стоимость на дату замены. </w:t>
      </w:r>
      <w:r w:rsidRPr="00995896">
        <w:t xml:space="preserve">Изменение страны временного пребывания производится в срок не </w:t>
      </w:r>
      <w:r>
        <w:t xml:space="preserve">менее </w:t>
      </w:r>
      <w:r w:rsidRPr="00995896">
        <w:t>чем за 30 (тридцать дней) до начала тура.</w:t>
      </w:r>
    </w:p>
    <w:p w:rsidR="00C93F75" w:rsidRPr="00971622" w:rsidRDefault="00C93F75" w:rsidP="00113853">
      <w:pPr>
        <w:pStyle w:val="a4"/>
        <w:numPr>
          <w:ilvl w:val="0"/>
          <w:numId w:val="2"/>
        </w:numPr>
        <w:tabs>
          <w:tab w:val="left" w:pos="1134"/>
        </w:tabs>
        <w:ind w:left="0" w:firstLine="709"/>
        <w:jc w:val="both"/>
      </w:pPr>
      <w:r w:rsidRPr="00971622">
        <w:t xml:space="preserve">В случае </w:t>
      </w:r>
      <w:r w:rsidR="00F44921" w:rsidRPr="00971622">
        <w:t>неиспользования</w:t>
      </w:r>
      <w:r w:rsidRPr="00971622">
        <w:t xml:space="preserve"> Сертификата в срок до 31</w:t>
      </w:r>
      <w:r w:rsidR="004A2008">
        <w:t xml:space="preserve"> </w:t>
      </w:r>
      <w:r w:rsidRPr="00971622">
        <w:t xml:space="preserve">декабря 2021 года, Сертификат </w:t>
      </w:r>
      <w:r w:rsidR="00F44921" w:rsidRPr="00971622">
        <w:t>аннулируется,</w:t>
      </w:r>
      <w:r w:rsidRPr="00971622">
        <w:t xml:space="preserve"> и </w:t>
      </w:r>
      <w:r w:rsidR="00097CB4" w:rsidRPr="00971622">
        <w:t>Потребитель</w:t>
      </w:r>
      <w:r w:rsidR="00E35618">
        <w:t>(Турист)</w:t>
      </w:r>
      <w:r w:rsidRPr="00971622">
        <w:t xml:space="preserve"> имеет право на возврат ранее уплаченной суммы за Туристский </w:t>
      </w:r>
      <w:r w:rsidR="00391440">
        <w:t xml:space="preserve">пакет </w:t>
      </w:r>
      <w:r w:rsidR="00E35618">
        <w:t>услуг</w:t>
      </w:r>
      <w:r w:rsidR="007935FE">
        <w:t xml:space="preserve"> </w:t>
      </w:r>
      <w:r w:rsidR="00391440">
        <w:t xml:space="preserve">в </w:t>
      </w:r>
      <w:r w:rsidR="008C3740">
        <w:t xml:space="preserve">национальной валюте </w:t>
      </w:r>
      <w:bookmarkStart w:id="0" w:name="_GoBack"/>
      <w:bookmarkEnd w:id="0"/>
      <w:proofErr w:type="spellStart"/>
      <w:r w:rsidR="00784F41">
        <w:t>сум</w:t>
      </w:r>
      <w:proofErr w:type="spellEnd"/>
      <w:r w:rsidRPr="00971622">
        <w:t>.</w:t>
      </w:r>
    </w:p>
    <w:p w:rsidR="004A105A" w:rsidRPr="00971622" w:rsidRDefault="004A105A" w:rsidP="00113853">
      <w:pPr>
        <w:pStyle w:val="a4"/>
        <w:numPr>
          <w:ilvl w:val="0"/>
          <w:numId w:val="2"/>
        </w:numPr>
        <w:tabs>
          <w:tab w:val="left" w:pos="1134"/>
        </w:tabs>
        <w:ind w:left="0" w:firstLine="709"/>
        <w:jc w:val="both"/>
      </w:pPr>
      <w:r w:rsidRPr="00971622">
        <w:t xml:space="preserve">Потребитель при подписании настоящего соглашения отказывается от каких-либо претензий по не предоставлению Туристского </w:t>
      </w:r>
      <w:r w:rsidR="00E35618" w:rsidRPr="00971622">
        <w:t>п</w:t>
      </w:r>
      <w:r w:rsidR="00391440">
        <w:t xml:space="preserve">акета </w:t>
      </w:r>
      <w:r w:rsidR="00E35618">
        <w:t>услуг</w:t>
      </w:r>
      <w:r w:rsidR="00E35618" w:rsidRPr="00971622">
        <w:t xml:space="preserve"> </w:t>
      </w:r>
      <w:r w:rsidRPr="00971622">
        <w:t>и услуг Исполнителем и/или Туроператором.</w:t>
      </w:r>
    </w:p>
    <w:p w:rsidR="001954F6" w:rsidRPr="00971622" w:rsidRDefault="00F44921" w:rsidP="00113853">
      <w:pPr>
        <w:pStyle w:val="a4"/>
        <w:numPr>
          <w:ilvl w:val="0"/>
          <w:numId w:val="2"/>
        </w:numPr>
        <w:tabs>
          <w:tab w:val="left" w:pos="1134"/>
        </w:tabs>
        <w:ind w:left="0" w:firstLine="709"/>
        <w:jc w:val="both"/>
      </w:pPr>
      <w:r w:rsidRPr="00971622">
        <w:t>Все остальные пункты Договора,</w:t>
      </w:r>
      <w:r w:rsidR="004A105A" w:rsidRPr="00971622">
        <w:t xml:space="preserve"> не затронутые </w:t>
      </w:r>
      <w:r w:rsidRPr="00971622">
        <w:t>настоящим Дополнительным соглашением,</w:t>
      </w:r>
      <w:r w:rsidR="004A105A" w:rsidRPr="00971622">
        <w:t xml:space="preserve"> остаются для сторон неизменными</w:t>
      </w:r>
      <w:r w:rsidR="001954F6" w:rsidRPr="00971622">
        <w:t>.</w:t>
      </w:r>
    </w:p>
    <w:p w:rsidR="00097CB4" w:rsidRPr="00971622" w:rsidRDefault="00097CB4" w:rsidP="00097CB4">
      <w:pPr>
        <w:pStyle w:val="a4"/>
        <w:tabs>
          <w:tab w:val="left" w:pos="1134"/>
        </w:tabs>
        <w:ind w:left="709"/>
        <w:jc w:val="both"/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885"/>
        <w:gridCol w:w="4886"/>
      </w:tblGrid>
      <w:tr w:rsidR="001954F6" w:rsidRPr="00971622" w:rsidTr="001954F6">
        <w:tc>
          <w:tcPr>
            <w:tcW w:w="4885" w:type="dxa"/>
          </w:tcPr>
          <w:p w:rsidR="001954F6" w:rsidRPr="00971622" w:rsidRDefault="001954F6" w:rsidP="001954F6">
            <w:pPr>
              <w:jc w:val="both"/>
            </w:pPr>
            <w:r w:rsidRPr="00971622">
              <w:t>Исполнитель</w:t>
            </w:r>
            <w:r w:rsidR="00971622" w:rsidRPr="00971622">
              <w:t xml:space="preserve"> /Турагент</w:t>
            </w:r>
            <w:r w:rsidRPr="00971622">
              <w:t>:</w:t>
            </w:r>
          </w:p>
        </w:tc>
        <w:tc>
          <w:tcPr>
            <w:tcW w:w="4886" w:type="dxa"/>
          </w:tcPr>
          <w:p w:rsidR="001954F6" w:rsidRPr="00971622" w:rsidRDefault="001954F6" w:rsidP="001954F6">
            <w:pPr>
              <w:jc w:val="both"/>
            </w:pPr>
            <w:r w:rsidRPr="00971622">
              <w:t>Потребитель:</w:t>
            </w:r>
          </w:p>
        </w:tc>
      </w:tr>
      <w:tr w:rsidR="001954F6" w:rsidRPr="00971622" w:rsidTr="001954F6">
        <w:tc>
          <w:tcPr>
            <w:tcW w:w="4885" w:type="dxa"/>
          </w:tcPr>
          <w:p w:rsidR="001954F6" w:rsidRPr="00971622" w:rsidRDefault="001954F6" w:rsidP="001954F6">
            <w:pPr>
              <w:jc w:val="both"/>
            </w:pPr>
          </w:p>
        </w:tc>
        <w:tc>
          <w:tcPr>
            <w:tcW w:w="4886" w:type="dxa"/>
          </w:tcPr>
          <w:p w:rsidR="001954F6" w:rsidRPr="00971622" w:rsidRDefault="001954F6" w:rsidP="001954F6">
            <w:pPr>
              <w:jc w:val="both"/>
            </w:pPr>
          </w:p>
        </w:tc>
      </w:tr>
    </w:tbl>
    <w:p w:rsidR="001954F6" w:rsidRPr="00971622" w:rsidRDefault="001954F6" w:rsidP="001954F6">
      <w:pPr>
        <w:jc w:val="both"/>
      </w:pPr>
    </w:p>
    <w:p w:rsidR="004A105A" w:rsidRPr="00971622" w:rsidRDefault="004A105A" w:rsidP="001954F6">
      <w:pPr>
        <w:jc w:val="both"/>
      </w:pPr>
      <w:r w:rsidRPr="00971622">
        <w:t xml:space="preserve"> </w:t>
      </w:r>
    </w:p>
    <w:p w:rsidR="00831FB2" w:rsidRPr="00971622" w:rsidRDefault="00831FB2" w:rsidP="00AE4373">
      <w:pPr>
        <w:jc w:val="both"/>
      </w:pPr>
    </w:p>
    <w:p w:rsidR="00831FB2" w:rsidRPr="00971622" w:rsidRDefault="00831FB2" w:rsidP="00AE4373">
      <w:pPr>
        <w:jc w:val="both"/>
      </w:pPr>
    </w:p>
    <w:p w:rsidR="001954F6" w:rsidRPr="00971622" w:rsidRDefault="001954F6" w:rsidP="00AE4373">
      <w:pPr>
        <w:jc w:val="both"/>
      </w:pPr>
    </w:p>
    <w:p w:rsidR="001954F6" w:rsidRPr="00971622" w:rsidRDefault="001954F6" w:rsidP="00AE4373">
      <w:pPr>
        <w:jc w:val="both"/>
      </w:pPr>
    </w:p>
    <w:p w:rsidR="00A14E49" w:rsidRPr="00971622" w:rsidRDefault="00A14E49" w:rsidP="00AE4373">
      <w:pPr>
        <w:jc w:val="both"/>
        <w:rPr>
          <w:i/>
          <w:iCs/>
        </w:rPr>
      </w:pPr>
    </w:p>
    <w:sectPr w:rsidR="00A14E49" w:rsidRPr="00971622" w:rsidSect="00AE4373">
      <w:pgSz w:w="11900" w:h="16840"/>
      <w:pgMar w:top="1440" w:right="679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6855F3"/>
    <w:multiLevelType w:val="hybridMultilevel"/>
    <w:tmpl w:val="6DE094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6E3E2E"/>
    <w:multiLevelType w:val="hybridMultilevel"/>
    <w:tmpl w:val="23944F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1FB2"/>
    <w:rsid w:val="00071213"/>
    <w:rsid w:val="00097CB4"/>
    <w:rsid w:val="00113853"/>
    <w:rsid w:val="00170703"/>
    <w:rsid w:val="001954F6"/>
    <w:rsid w:val="001D3EF7"/>
    <w:rsid w:val="0025237A"/>
    <w:rsid w:val="00391440"/>
    <w:rsid w:val="00397BD2"/>
    <w:rsid w:val="004A105A"/>
    <w:rsid w:val="004A2008"/>
    <w:rsid w:val="004E323A"/>
    <w:rsid w:val="005E18ED"/>
    <w:rsid w:val="00784F41"/>
    <w:rsid w:val="007935FE"/>
    <w:rsid w:val="007A3204"/>
    <w:rsid w:val="007E2550"/>
    <w:rsid w:val="00831FB2"/>
    <w:rsid w:val="008701DE"/>
    <w:rsid w:val="008C3740"/>
    <w:rsid w:val="008E36DB"/>
    <w:rsid w:val="00971622"/>
    <w:rsid w:val="00995896"/>
    <w:rsid w:val="009A6EE4"/>
    <w:rsid w:val="009B0051"/>
    <w:rsid w:val="00A14E49"/>
    <w:rsid w:val="00AD3238"/>
    <w:rsid w:val="00AE4373"/>
    <w:rsid w:val="00B0633A"/>
    <w:rsid w:val="00C53787"/>
    <w:rsid w:val="00C93F75"/>
    <w:rsid w:val="00CD3E10"/>
    <w:rsid w:val="00E35618"/>
    <w:rsid w:val="00E5790E"/>
    <w:rsid w:val="00F44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6C8E46"/>
  <w15:chartTrackingRefBased/>
  <w15:docId w15:val="{8854444C-F988-6B4F-B24B-BB6825473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1FB2"/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831FB2"/>
  </w:style>
  <w:style w:type="character" w:styleId="a3">
    <w:name w:val="Hyperlink"/>
    <w:basedOn w:val="a0"/>
    <w:uiPriority w:val="99"/>
    <w:semiHidden/>
    <w:unhideWhenUsed/>
    <w:rsid w:val="00831FB2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831FB2"/>
    <w:pPr>
      <w:ind w:left="720"/>
      <w:contextualSpacing/>
    </w:pPr>
  </w:style>
  <w:style w:type="table" w:styleId="a5">
    <w:name w:val="Table Grid"/>
    <w:basedOn w:val="a1"/>
    <w:uiPriority w:val="39"/>
    <w:rsid w:val="001954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8701DE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299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3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669</Words>
  <Characters>3818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srailov0204@gmail.com</dc:creator>
  <cp:keywords/>
  <dc:description/>
  <cp:lastModifiedBy>Husan Avazovich</cp:lastModifiedBy>
  <cp:revision>26</cp:revision>
  <dcterms:created xsi:type="dcterms:W3CDTF">2020-04-08T07:03:00Z</dcterms:created>
  <dcterms:modified xsi:type="dcterms:W3CDTF">2020-07-08T07:35:00Z</dcterms:modified>
</cp:coreProperties>
</file>